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E04D" w14:textId="6B8DFE2B" w:rsidR="00547942" w:rsidRPr="00547942" w:rsidRDefault="00547942" w:rsidP="005479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94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แบบเสนอโครงการวิจัยเพื่อขอรับการพิจารณา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จริยธรรมการวิจัย</w:t>
      </w:r>
    </w:p>
    <w:p w14:paraId="4804F029" w14:textId="4A279C1E" w:rsidR="00B04848" w:rsidRPr="00547942" w:rsidRDefault="00547942" w:rsidP="0054794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942">
        <w:rPr>
          <w:rFonts w:ascii="TH SarabunPSK" w:hAnsi="TH SarabunPSK" w:cs="TH SarabunPSK"/>
          <w:b/>
          <w:bCs/>
          <w:sz w:val="32"/>
          <w:szCs w:val="32"/>
          <w:cs/>
        </w:rPr>
        <w:t>จากคณะกรรมการจริยธรรมการวิจัยในมนุษย์</w:t>
      </w:r>
      <w:r w:rsidRPr="00547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7942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โรงพยาบาลมะเร็งอุบลราชธานี</w:t>
      </w:r>
    </w:p>
    <w:p w14:paraId="007E2DD7" w14:textId="77777777" w:rsidR="00DE192B" w:rsidRDefault="00B04848" w:rsidP="00B04848">
      <w:pPr>
        <w:spacing w:after="0"/>
        <w:rPr>
          <w:rFonts w:ascii="TH SarabunPSK" w:hAnsi="TH SarabunPSK" w:cs="TH SarabunPSK"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7F7E">
        <w:rPr>
          <w:rFonts w:ascii="TH SarabunPSK" w:hAnsi="TH SarabunPSK" w:cs="TH SarabunPSK"/>
          <w:sz w:val="32"/>
          <w:szCs w:val="32"/>
          <w:cs/>
        </w:rPr>
        <w:t>ขอให้ผู้วิจัยจ</w:t>
      </w:r>
      <w:r w:rsidR="008F6246">
        <w:rPr>
          <w:rFonts w:ascii="TH SarabunPSK" w:hAnsi="TH SarabunPSK" w:cs="TH SarabunPSK" w:hint="cs"/>
          <w:sz w:val="32"/>
          <w:szCs w:val="32"/>
          <w:cs/>
        </w:rPr>
        <w:t>ั</w:t>
      </w:r>
      <w:r w:rsidRPr="006A7F7E">
        <w:rPr>
          <w:rFonts w:ascii="TH SarabunPSK" w:hAnsi="TH SarabunPSK" w:cs="TH SarabunPSK"/>
          <w:sz w:val="32"/>
          <w:szCs w:val="32"/>
          <w:cs/>
        </w:rPr>
        <w:t xml:space="preserve">ดทำเนื้อหาในแบบเสนอให้ครบทุกหัวข้อและสอดคล้องกับโครงการวิจัยที่ออกแบบไว้ </w:t>
      </w:r>
    </w:p>
    <w:p w14:paraId="03B13586" w14:textId="77777777" w:rsidR="00BD70BD" w:rsidRPr="006A7F7E" w:rsidRDefault="00B04848" w:rsidP="00B0484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A7F7E">
        <w:rPr>
          <w:rFonts w:ascii="TH SarabunPSK" w:hAnsi="TH SarabunPSK" w:cs="TH SarabunPSK"/>
          <w:sz w:val="32"/>
          <w:szCs w:val="32"/>
          <w:cs/>
        </w:rPr>
        <w:t xml:space="preserve">(โปรดใช้ </w:t>
      </w:r>
      <w:r w:rsidRPr="006A7F7E">
        <w:rPr>
          <w:rFonts w:ascii="TH SarabunPSK" w:hAnsi="TH SarabunPSK" w:cs="TH SarabunPSK"/>
          <w:sz w:val="32"/>
          <w:szCs w:val="32"/>
        </w:rPr>
        <w:t xml:space="preserve">Font </w:t>
      </w:r>
      <w:r w:rsidRPr="006A7F7E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Pr="006A7F7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A7F7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6A7F7E">
        <w:rPr>
          <w:rFonts w:ascii="TH SarabunPSK" w:hAnsi="TH SarabunPSK" w:cs="TH SarabunPSK"/>
          <w:sz w:val="32"/>
          <w:szCs w:val="32"/>
        </w:rPr>
        <w:t xml:space="preserve"> </w:t>
      </w:r>
      <w:r w:rsidRPr="006A7F7E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6A7F7E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6A7F7E">
        <w:rPr>
          <w:rFonts w:ascii="TH SarabunPSK" w:hAnsi="TH SarabunPSK" w:cs="TH SarabunPSK"/>
          <w:sz w:val="32"/>
          <w:szCs w:val="32"/>
          <w:cs/>
        </w:rPr>
        <w:t>)</w:t>
      </w:r>
    </w:p>
    <w:p w14:paraId="21B5046C" w14:textId="77777777" w:rsidR="00F213A6" w:rsidRDefault="00BD70BD" w:rsidP="00F213A6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632A4" w:rsidRPr="006A7F7E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D6C013E" w14:textId="0A0ED696" w:rsidR="00F213A6" w:rsidRDefault="00BD70BD" w:rsidP="00F213A6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A7F7E">
        <w:rPr>
          <w:rFonts w:ascii="TH SarabunPSK" w:hAnsi="TH SarabunPSK" w:cs="TH SarabunPSK"/>
          <w:sz w:val="32"/>
          <w:szCs w:val="32"/>
          <w:cs/>
        </w:rPr>
        <w:t>(</w:t>
      </w:r>
      <w:r w:rsidR="00F213A6">
        <w:rPr>
          <w:rFonts w:ascii="TH SarabunPSK" w:hAnsi="TH SarabunPSK" w:cs="TH SarabunPSK" w:hint="cs"/>
          <w:sz w:val="32"/>
          <w:szCs w:val="32"/>
          <w:cs/>
        </w:rPr>
        <w:t>ภาษา</w:t>
      </w:r>
      <w:r w:rsidRPr="006A7F7E">
        <w:rPr>
          <w:rFonts w:ascii="TH SarabunPSK" w:hAnsi="TH SarabunPSK" w:cs="TH SarabunPSK"/>
          <w:sz w:val="32"/>
          <w:szCs w:val="32"/>
          <w:cs/>
        </w:rPr>
        <w:t>ไทย</w:t>
      </w:r>
      <w:r w:rsidR="00F213A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213A6" w:rsidRPr="006A7F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6B4DFC">
        <w:rPr>
          <w:rFonts w:ascii="TH SarabunPSK" w:hAnsi="TH SarabunPSK" w:cs="TH SarabunPSK" w:hint="cs"/>
          <w:sz w:val="32"/>
          <w:szCs w:val="32"/>
          <w:cs/>
        </w:rPr>
        <w:t>....</w:t>
      </w:r>
      <w:r w:rsidR="00F213A6" w:rsidRPr="006A7F7E">
        <w:rPr>
          <w:rFonts w:ascii="TH SarabunPSK" w:hAnsi="TH SarabunPSK" w:cs="TH SarabunPSK"/>
          <w:sz w:val="32"/>
          <w:szCs w:val="32"/>
          <w:cs/>
        </w:rPr>
        <w:t>..</w:t>
      </w:r>
      <w:r w:rsidR="00F213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113FE6" w14:textId="4AFAE0E8" w:rsidR="00F213A6" w:rsidRDefault="00F213A6" w:rsidP="00F213A6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</w:t>
      </w:r>
      <w:r w:rsidR="00BD70BD" w:rsidRPr="006A7F7E">
        <w:rPr>
          <w:rFonts w:ascii="TH SarabunPSK" w:hAnsi="TH SarabunPSK" w:cs="TH SarabunPSK"/>
          <w:sz w:val="32"/>
          <w:szCs w:val="32"/>
          <w:cs/>
        </w:rPr>
        <w:t>อังกฤษ)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0BD" w:rsidRPr="006A7F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6B4DFC">
        <w:rPr>
          <w:rFonts w:ascii="TH SarabunPSK" w:hAnsi="TH SarabunPSK" w:cs="TH SarabunPSK" w:hint="cs"/>
          <w:sz w:val="32"/>
          <w:szCs w:val="32"/>
          <w:cs/>
        </w:rPr>
        <w:t>....</w:t>
      </w:r>
      <w:r w:rsidR="00BD70BD" w:rsidRPr="006A7F7E">
        <w:rPr>
          <w:rFonts w:ascii="TH SarabunPSK" w:hAnsi="TH SarabunPSK" w:cs="TH SarabunPSK"/>
          <w:sz w:val="32"/>
          <w:szCs w:val="32"/>
          <w:cs/>
        </w:rPr>
        <w:t>...</w:t>
      </w:r>
    </w:p>
    <w:p w14:paraId="323C7992" w14:textId="342D20C4" w:rsidR="001E07CC" w:rsidRPr="001E07CC" w:rsidRDefault="002738BE" w:rsidP="001E07C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738B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BD70BD" w:rsidRPr="006A7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 </w:t>
      </w:r>
      <w:r w:rsidR="00924C68" w:rsidRPr="006A7F7E">
        <w:rPr>
          <w:rFonts w:ascii="TH SarabunPSK" w:hAnsi="TH SarabunPSK" w:cs="TH SarabunPSK"/>
          <w:sz w:val="32"/>
          <w:szCs w:val="32"/>
        </w:rPr>
        <w:t>[</w:t>
      </w:r>
      <w:r w:rsidR="00924C68" w:rsidRPr="006A7F7E">
        <w:rPr>
          <w:rFonts w:ascii="TH SarabunPSK" w:hAnsi="TH SarabunPSK" w:cs="TH SarabunPSK"/>
          <w:sz w:val="32"/>
          <w:szCs w:val="32"/>
          <w:cs/>
        </w:rPr>
        <w:t>ระบุชื่อผู้รับผิดชอบทุกคน</w:t>
      </w:r>
      <w:r w:rsidR="00924C68" w:rsidRPr="006A7F7E">
        <w:rPr>
          <w:rFonts w:ascii="TH SarabunPSK" w:hAnsi="TH SarabunPSK" w:cs="TH SarabunPSK"/>
          <w:sz w:val="32"/>
          <w:szCs w:val="32"/>
        </w:rPr>
        <w:t>,</w:t>
      </w:r>
      <w:r w:rsidR="00924C68" w:rsidRPr="006A7F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24C68" w:rsidRPr="006A7F7E">
        <w:rPr>
          <w:rFonts w:ascii="TH SarabunPSK" w:hAnsi="TH SarabunPSK" w:cs="TH SarabunPSK"/>
          <w:sz w:val="32"/>
          <w:szCs w:val="32"/>
        </w:rPr>
        <w:t>,</w:t>
      </w:r>
      <w:r w:rsidR="00924C68" w:rsidRPr="006A7F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24C68" w:rsidRPr="006A7F7E">
        <w:rPr>
          <w:rFonts w:ascii="TH SarabunPSK" w:hAnsi="TH SarabunPSK" w:cs="TH SarabunPSK"/>
          <w:sz w:val="32"/>
          <w:szCs w:val="32"/>
        </w:rPr>
        <w:t xml:space="preserve">, </w:t>
      </w:r>
      <w:r w:rsidR="00924C68" w:rsidRPr="006A7F7E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924C68" w:rsidRPr="006A7F7E">
        <w:rPr>
          <w:rFonts w:ascii="TH SarabunPSK" w:hAnsi="TH SarabunPSK" w:cs="TH SarabunPSK"/>
          <w:sz w:val="32"/>
          <w:szCs w:val="32"/>
        </w:rPr>
        <w:t>,</w:t>
      </w:r>
      <w:r w:rsidR="00924C68" w:rsidRPr="006A7F7E">
        <w:rPr>
          <w:rFonts w:ascii="TH SarabunPSK" w:hAnsi="TH SarabunPSK" w:cs="TH SarabunPSK"/>
          <w:sz w:val="32"/>
          <w:szCs w:val="32"/>
          <w:cs/>
        </w:rPr>
        <w:t xml:space="preserve"> หมายเลขโทรศัพท์</w:t>
      </w:r>
      <w:r w:rsidR="00924C68" w:rsidRPr="006A7F7E">
        <w:rPr>
          <w:rFonts w:ascii="TH SarabunPSK" w:hAnsi="TH SarabunPSK" w:cs="TH SarabunPSK"/>
          <w:sz w:val="32"/>
          <w:szCs w:val="32"/>
        </w:rPr>
        <w:t>, E-mail address</w:t>
      </w:r>
      <w:r w:rsidRPr="006A7F7E">
        <w:rPr>
          <w:rFonts w:ascii="TH SarabunPSK" w:hAnsi="TH SarabunPSK" w:cs="TH SarabunPSK"/>
          <w:sz w:val="32"/>
          <w:szCs w:val="32"/>
        </w:rPr>
        <w:t xml:space="preserve">, </w:t>
      </w:r>
      <w:r w:rsidRPr="006A7F7E">
        <w:rPr>
          <w:rFonts w:ascii="TH SarabunPSK" w:hAnsi="TH SarabunPSK" w:cs="TH SarabunPSK"/>
          <w:sz w:val="32"/>
          <w:szCs w:val="32"/>
          <w:cs/>
        </w:rPr>
        <w:t>สัดส่วนที่ทำการวิจัย (</w:t>
      </w:r>
      <w:r w:rsidRPr="006A7F7E">
        <w:rPr>
          <w:rFonts w:ascii="TH SarabunPSK" w:hAnsi="TH SarabunPSK" w:cs="TH SarabunPSK"/>
          <w:sz w:val="32"/>
          <w:szCs w:val="32"/>
        </w:rPr>
        <w:t>%</w:t>
      </w:r>
      <w:r w:rsidRPr="006A7F7E">
        <w:rPr>
          <w:rFonts w:ascii="TH SarabunPSK" w:hAnsi="TH SarabunPSK" w:cs="TH SarabunPSK"/>
          <w:sz w:val="32"/>
          <w:szCs w:val="32"/>
          <w:cs/>
        </w:rPr>
        <w:t>)</w:t>
      </w:r>
      <w:r w:rsidR="00924C68" w:rsidRPr="006A7F7E">
        <w:rPr>
          <w:rFonts w:ascii="TH SarabunPSK" w:hAnsi="TH SarabunPSK" w:cs="TH SarabunPSK"/>
          <w:sz w:val="32"/>
          <w:szCs w:val="32"/>
        </w:rPr>
        <w:t xml:space="preserve"> </w:t>
      </w:r>
      <w:r w:rsidR="00924C68" w:rsidRPr="006A7F7E">
        <w:rPr>
          <w:rFonts w:ascii="TH SarabunPSK" w:hAnsi="TH SarabunPSK" w:cs="TH SarabunPSK"/>
          <w:sz w:val="32"/>
          <w:szCs w:val="32"/>
          <w:cs/>
        </w:rPr>
        <w:t>และบทบาทของนักวิจัยแต่ละคนในการทำวิจัย</w:t>
      </w:r>
      <w:r w:rsidR="00924C68" w:rsidRPr="006A7F7E">
        <w:rPr>
          <w:rFonts w:ascii="TH SarabunPSK" w:hAnsi="TH SarabunPSK" w:cs="TH SarabunPSK"/>
          <w:sz w:val="32"/>
          <w:szCs w:val="32"/>
        </w:rPr>
        <w:t>]</w:t>
      </w:r>
    </w:p>
    <w:p w14:paraId="4AFBB733" w14:textId="7EB8F1E9" w:rsidR="006B4DFC" w:rsidRDefault="006B4DFC" w:rsidP="006B4DF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4DF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14:paraId="1D34C946" w14:textId="42B01C4D" w:rsidR="00DE192B" w:rsidRDefault="007B6BCB" w:rsidP="00A32C5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E192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  <w:r w:rsidR="00AC4E44" w:rsidRPr="00DE19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3A8A90" w14:textId="55E2B949" w:rsidR="00CA4767" w:rsidRPr="00A32C50" w:rsidRDefault="00CA4767" w:rsidP="00A32C5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45BD46F9" w14:textId="66B82D56" w:rsidR="00691F34" w:rsidRPr="00CA4767" w:rsidRDefault="00DE192B" w:rsidP="00CA476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E192B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การทบทวนวรรณกรรม</w:t>
      </w:r>
      <w:r w:rsidR="00806C05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E192B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</w:t>
      </w:r>
    </w:p>
    <w:p w14:paraId="09589D78" w14:textId="77777777" w:rsidR="00C452DA" w:rsidRDefault="00C452DA" w:rsidP="00C452D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6A7F7E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ของโครงการวิจัย </w:t>
      </w:r>
    </w:p>
    <w:p w14:paraId="279DC45C" w14:textId="77777777" w:rsidR="00DE192B" w:rsidRPr="00DE192B" w:rsidRDefault="00DE192B" w:rsidP="00DE192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E192B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192B">
        <w:rPr>
          <w:rFonts w:ascii="TH SarabunPSK" w:hAnsi="TH SarabunPSK" w:cs="TH SarabunPSK"/>
          <w:b/>
          <w:bCs/>
          <w:sz w:val="32"/>
          <w:szCs w:val="32"/>
        </w:rPr>
        <w:t>(Study design)</w:t>
      </w:r>
    </w:p>
    <w:p w14:paraId="6A82C700" w14:textId="77777777" w:rsidR="007B6BCB" w:rsidRPr="006A7F7E" w:rsidRDefault="00DE192B" w:rsidP="00DE192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E192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 (</w:t>
      </w:r>
      <w:r w:rsidRPr="00DE192B">
        <w:rPr>
          <w:rFonts w:ascii="TH SarabunPSK" w:hAnsi="TH SarabunPSK" w:cs="TH SarabunPSK"/>
          <w:b/>
          <w:bCs/>
          <w:sz w:val="32"/>
          <w:szCs w:val="32"/>
        </w:rPr>
        <w:t>Study procedure)</w:t>
      </w:r>
    </w:p>
    <w:p w14:paraId="36193314" w14:textId="77777777" w:rsidR="00D13309" w:rsidRPr="00DE192B" w:rsidRDefault="00264404" w:rsidP="00DE192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ประโยชน์ของโครงการวิจัย</w:t>
      </w:r>
      <w:r w:rsidR="007B6BCB" w:rsidRPr="006A7F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192B" w:rsidRPr="00DE192B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FC94534" w14:textId="77777777" w:rsidR="00BD70BD" w:rsidRPr="006A7F7E" w:rsidRDefault="00146CB1" w:rsidP="00146CB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ผลกระทบที่อาจเกิดแก่ผู้เข้าร่วมการวิจัยและการชดเชย</w:t>
      </w:r>
    </w:p>
    <w:p w14:paraId="6770CBE8" w14:textId="77777777" w:rsidR="00146CB1" w:rsidRPr="006A7F7E" w:rsidRDefault="00146CB1" w:rsidP="00146CB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</w:t>
      </w:r>
      <w:r w:rsidR="00472ED5" w:rsidRPr="006A7F7E">
        <w:rPr>
          <w:rFonts w:ascii="TH SarabunPSK" w:hAnsi="TH SarabunPSK" w:cs="TH SarabunPSK"/>
          <w:b/>
          <w:bCs/>
          <w:sz w:val="32"/>
          <w:szCs w:val="32"/>
          <w:cs/>
        </w:rPr>
        <w:t>ทำการวิจัย</w:t>
      </w: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A7F7E">
        <w:rPr>
          <w:rFonts w:ascii="TH SarabunPSK" w:hAnsi="TH SarabunPSK" w:cs="TH SarabunPSK"/>
          <w:sz w:val="32"/>
          <w:szCs w:val="32"/>
          <w:cs/>
        </w:rPr>
        <w:t>(เริ่มหลังจากได้รับการอนุมัติจากคณะกรรมการจริยธรรมการวิจัยใน</w:t>
      </w:r>
      <w:r w:rsidR="00DE192B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6A7F7E">
        <w:rPr>
          <w:rFonts w:ascii="TH SarabunPSK" w:hAnsi="TH SarabunPSK" w:cs="TH SarabunPSK"/>
          <w:sz w:val="32"/>
          <w:szCs w:val="32"/>
          <w:cs/>
        </w:rPr>
        <w:t>แล้ว</w:t>
      </w:r>
      <w:r w:rsidR="00472ED5" w:rsidRPr="006A7F7E">
        <w:rPr>
          <w:rFonts w:ascii="TH SarabunPSK" w:hAnsi="TH SarabunPSK" w:cs="TH SarabunPSK"/>
          <w:sz w:val="32"/>
          <w:szCs w:val="32"/>
          <w:cs/>
        </w:rPr>
        <w:t xml:space="preserve"> และแผนการดำเนินงานตลอดโครงการวิจัย</w:t>
      </w:r>
      <w:r w:rsidRPr="006A7F7E">
        <w:rPr>
          <w:rFonts w:ascii="TH SarabunPSK" w:hAnsi="TH SarabunPSK" w:cs="TH SarabunPSK"/>
          <w:sz w:val="32"/>
          <w:szCs w:val="32"/>
          <w:cs/>
        </w:rPr>
        <w:t>)</w:t>
      </w:r>
    </w:p>
    <w:p w14:paraId="6D4B7266" w14:textId="77777777" w:rsidR="0050652D" w:rsidRPr="006A7F7E" w:rsidRDefault="00146CB1" w:rsidP="0050652D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ระบุแหล่งทุนสนับสนุน</w:t>
      </w:r>
      <w:r w:rsidR="00472ED5" w:rsidRPr="006A7F7E">
        <w:rPr>
          <w:rFonts w:ascii="TH SarabunPSK" w:hAnsi="TH SarabunPSK" w:cs="TH SarabunPSK"/>
          <w:b/>
          <w:bCs/>
          <w:sz w:val="32"/>
          <w:szCs w:val="32"/>
          <w:cs/>
        </w:rPr>
        <w:t>และงบประมาณของโครงการวิจัย</w:t>
      </w:r>
    </w:p>
    <w:p w14:paraId="02709B36" w14:textId="77777777" w:rsidR="00291980" w:rsidRPr="00291980" w:rsidRDefault="00472ED5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="002122FB" w:rsidRPr="006A7F7E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  <w:r w:rsidRPr="006A7F7E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ของโครงการวิจัย</w:t>
      </w:r>
    </w:p>
    <w:p w14:paraId="34FF0650" w14:textId="77777777" w:rsidR="00291980" w:rsidRPr="00ED32E0" w:rsidRDefault="002015FE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32E0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เอกสารคำชี้แจงผู้เข้าร่วมการวิจัย</w:t>
      </w:r>
    </w:p>
    <w:p w14:paraId="36A1FE89" w14:textId="2643DEAE" w:rsidR="00291980" w:rsidRPr="00ED32E0" w:rsidRDefault="00EA1A26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2015FE" w:rsidRPr="00ED32E0">
        <w:rPr>
          <w:rFonts w:ascii="TH SarabunPSK" w:hAnsi="TH SarabunPSK" w:cs="TH SarabunPSK"/>
          <w:b/>
          <w:bCs/>
          <w:sz w:val="32"/>
          <w:szCs w:val="32"/>
          <w:cs/>
        </w:rPr>
        <w:t>แบบยินยอมให้ทำการวิจัยจากอาสาสมัคร</w:t>
      </w:r>
    </w:p>
    <w:p w14:paraId="7FAEA595" w14:textId="77777777" w:rsidR="00291980" w:rsidRPr="00ED32E0" w:rsidRDefault="002015FE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32E0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  <w:r w:rsidR="00581D84" w:rsidRPr="00ED32E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เช่น แบบสอบถาม แบบสัมภาษณ์ แบบบันทึกข้อมูล</w:t>
      </w:r>
      <w:r w:rsidRPr="00ED32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32E0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</w:p>
    <w:p w14:paraId="6A1340D5" w14:textId="55AA3921" w:rsidR="00291980" w:rsidRPr="00ED32E0" w:rsidRDefault="002015FE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ประวัติความรู้ความชำนาญของผู้วิจัย</w:t>
      </w:r>
      <w:r w:rsidR="00562AB9"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EA1A2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ผู้ร่วมวิจัย</w:t>
      </w:r>
    </w:p>
    <w:p w14:paraId="7FAB2762" w14:textId="77777777" w:rsidR="00291980" w:rsidRPr="00ED32E0" w:rsidRDefault="002015FE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หลักฐานการอบรมจริยธรรมการวิจัยในมนุษย์</w:t>
      </w: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D32E0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6412CC0B" w14:textId="77777777" w:rsidR="00291980" w:rsidRPr="00ED32E0" w:rsidRDefault="002015FE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หลักฐานการอบรมหลักสูตรการปฏิบัติการวิจัยทางคลินิกที่ดี</w:t>
      </w:r>
      <w:r w:rsidR="00873700" w:rsidRPr="00ED3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65A" w:rsidRPr="00ED32E0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402A9C23" w14:textId="77777777" w:rsidR="00291980" w:rsidRPr="00ED32E0" w:rsidRDefault="002015FE" w:rsidP="0029198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32E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เอกสารรับรองโครงการวิจัย (กรณีที่ผ่านการรับรองจริยธรรมฯ มาจากหน่วยงานอื่น)</w:t>
      </w:r>
      <w:r w:rsidR="00873700" w:rsidRPr="00ED32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65A" w:rsidRPr="00ED32E0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58198D75" w14:textId="154C7E70" w:rsidR="0044156F" w:rsidRPr="00EA1A26" w:rsidRDefault="002015FE" w:rsidP="00EA1A2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ED32E0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หลักฐานการชำระค่าธรรมเนียมการขอรับพิจารณาจริยธรรมวิจัยในมนุษย์</w:t>
      </w:r>
    </w:p>
    <w:sectPr w:rsidR="0044156F" w:rsidRPr="00EA1A26" w:rsidSect="000F538F">
      <w:headerReference w:type="default" r:id="rId7"/>
      <w:pgSz w:w="11906" w:h="16838"/>
      <w:pgMar w:top="1134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81A2" w14:textId="77777777" w:rsidR="00F76BC9" w:rsidRDefault="00F76BC9" w:rsidP="000F538F">
      <w:pPr>
        <w:spacing w:after="0" w:line="240" w:lineRule="auto"/>
      </w:pPr>
      <w:r>
        <w:separator/>
      </w:r>
    </w:p>
  </w:endnote>
  <w:endnote w:type="continuationSeparator" w:id="0">
    <w:p w14:paraId="5345D0E5" w14:textId="77777777" w:rsidR="00F76BC9" w:rsidRDefault="00F76BC9" w:rsidP="000F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F5A8" w14:textId="77777777" w:rsidR="00F76BC9" w:rsidRDefault="00F76BC9" w:rsidP="000F538F">
      <w:pPr>
        <w:spacing w:after="0" w:line="240" w:lineRule="auto"/>
      </w:pPr>
      <w:r>
        <w:separator/>
      </w:r>
    </w:p>
  </w:footnote>
  <w:footnote w:type="continuationSeparator" w:id="0">
    <w:p w14:paraId="2C40AEDB" w14:textId="77777777" w:rsidR="00F76BC9" w:rsidRDefault="00F76BC9" w:rsidP="000F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E6FA" w14:textId="1C7FC244" w:rsidR="000F538F" w:rsidRPr="000F538F" w:rsidRDefault="000F538F" w:rsidP="000F538F">
    <w:pPr>
      <w:pStyle w:val="ab"/>
      <w:jc w:val="right"/>
      <w:rPr>
        <w:rFonts w:ascii="TH SarabunPSK" w:hAnsi="TH SarabunPSK" w:cs="TH SarabunPSK"/>
        <w:b/>
        <w:bCs/>
        <w:sz w:val="24"/>
        <w:szCs w:val="24"/>
      </w:rPr>
    </w:pPr>
    <w:r w:rsidRPr="000F538F">
      <w:rPr>
        <w:rFonts w:ascii="TH SarabunPSK" w:hAnsi="TH SarabunPSK" w:cs="TH SarabunPSK"/>
        <w:b/>
        <w:bCs/>
        <w:sz w:val="24"/>
        <w:szCs w:val="24"/>
        <w:cs/>
      </w:rPr>
      <w:t>แบบเสนอโครงการวิจัยเพื่อขอรับการพิจารณาจริยธรรมการวิจัย</w:t>
    </w:r>
    <w:r w:rsidRPr="000F538F">
      <w:rPr>
        <w:rFonts w:ascii="TH SarabunPSK" w:hAnsi="TH SarabunPSK" w:cs="TH SarabunPSK"/>
        <w:b/>
        <w:bCs/>
        <w:sz w:val="24"/>
        <w:szCs w:val="24"/>
      </w:rPr>
      <w:br/>
      <w:t>UBCH 006/2022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714"/>
    <w:multiLevelType w:val="hybridMultilevel"/>
    <w:tmpl w:val="DEDAD388"/>
    <w:lvl w:ilvl="0" w:tplc="8D624A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2C08BE"/>
    <w:multiLevelType w:val="hybridMultilevel"/>
    <w:tmpl w:val="9814A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5300232">
    <w:abstractNumId w:val="0"/>
  </w:num>
  <w:num w:numId="2" w16cid:durableId="2082021420">
    <w:abstractNumId w:val="1"/>
  </w:num>
  <w:num w:numId="3" w16cid:durableId="161046006">
    <w:abstractNumId w:val="2"/>
  </w:num>
  <w:num w:numId="4" w16cid:durableId="183441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0BD"/>
    <w:rsid w:val="00071EFE"/>
    <w:rsid w:val="000B496A"/>
    <w:rsid w:val="000F538F"/>
    <w:rsid w:val="00146CB1"/>
    <w:rsid w:val="0017734E"/>
    <w:rsid w:val="00197F1F"/>
    <w:rsid w:val="001E07CC"/>
    <w:rsid w:val="001F21C5"/>
    <w:rsid w:val="002015FE"/>
    <w:rsid w:val="00203A90"/>
    <w:rsid w:val="002045F6"/>
    <w:rsid w:val="002072F7"/>
    <w:rsid w:val="002122FB"/>
    <w:rsid w:val="002123FE"/>
    <w:rsid w:val="00232510"/>
    <w:rsid w:val="00237D11"/>
    <w:rsid w:val="0025204E"/>
    <w:rsid w:val="00264404"/>
    <w:rsid w:val="0026487B"/>
    <w:rsid w:val="00264E14"/>
    <w:rsid w:val="002738BE"/>
    <w:rsid w:val="00291980"/>
    <w:rsid w:val="002E6482"/>
    <w:rsid w:val="002F4C1B"/>
    <w:rsid w:val="0035138E"/>
    <w:rsid w:val="003C031B"/>
    <w:rsid w:val="0044156F"/>
    <w:rsid w:val="004614CC"/>
    <w:rsid w:val="00472ED5"/>
    <w:rsid w:val="00495924"/>
    <w:rsid w:val="0050652D"/>
    <w:rsid w:val="00547942"/>
    <w:rsid w:val="00562AB9"/>
    <w:rsid w:val="005632A4"/>
    <w:rsid w:val="00581D84"/>
    <w:rsid w:val="005A5E56"/>
    <w:rsid w:val="005D6CBE"/>
    <w:rsid w:val="00616BC9"/>
    <w:rsid w:val="0062139E"/>
    <w:rsid w:val="00671FCD"/>
    <w:rsid w:val="00691F34"/>
    <w:rsid w:val="006A7F7E"/>
    <w:rsid w:val="006B4DFC"/>
    <w:rsid w:val="006E15DC"/>
    <w:rsid w:val="0072435D"/>
    <w:rsid w:val="007563EF"/>
    <w:rsid w:val="00760EC3"/>
    <w:rsid w:val="0076205C"/>
    <w:rsid w:val="007B6BCB"/>
    <w:rsid w:val="00801D2E"/>
    <w:rsid w:val="00806C05"/>
    <w:rsid w:val="0086313A"/>
    <w:rsid w:val="00865149"/>
    <w:rsid w:val="00873700"/>
    <w:rsid w:val="008E5A5C"/>
    <w:rsid w:val="008F24A3"/>
    <w:rsid w:val="008F6246"/>
    <w:rsid w:val="00924C68"/>
    <w:rsid w:val="00934F4B"/>
    <w:rsid w:val="00994603"/>
    <w:rsid w:val="009C0D2C"/>
    <w:rsid w:val="009E498E"/>
    <w:rsid w:val="009F56DF"/>
    <w:rsid w:val="00A05AF1"/>
    <w:rsid w:val="00A25808"/>
    <w:rsid w:val="00A32C50"/>
    <w:rsid w:val="00A55833"/>
    <w:rsid w:val="00AC4E44"/>
    <w:rsid w:val="00AD3F50"/>
    <w:rsid w:val="00AE2A0F"/>
    <w:rsid w:val="00B04848"/>
    <w:rsid w:val="00B23438"/>
    <w:rsid w:val="00B44F2C"/>
    <w:rsid w:val="00B46433"/>
    <w:rsid w:val="00B547D2"/>
    <w:rsid w:val="00BB654B"/>
    <w:rsid w:val="00BC2BFD"/>
    <w:rsid w:val="00BD70BD"/>
    <w:rsid w:val="00BE4678"/>
    <w:rsid w:val="00C379DE"/>
    <w:rsid w:val="00C452DA"/>
    <w:rsid w:val="00CA4767"/>
    <w:rsid w:val="00CB4092"/>
    <w:rsid w:val="00CD5B3D"/>
    <w:rsid w:val="00D13309"/>
    <w:rsid w:val="00D32644"/>
    <w:rsid w:val="00DE192B"/>
    <w:rsid w:val="00E70359"/>
    <w:rsid w:val="00EA1A26"/>
    <w:rsid w:val="00ED32E0"/>
    <w:rsid w:val="00EF4568"/>
    <w:rsid w:val="00F213A6"/>
    <w:rsid w:val="00F7165A"/>
    <w:rsid w:val="00F72F5F"/>
    <w:rsid w:val="00F762BC"/>
    <w:rsid w:val="00F76BC9"/>
    <w:rsid w:val="00F92230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B20C2"/>
  <w15:docId w15:val="{D0D11DEE-2538-456E-90E9-F9389055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3EF"/>
  </w:style>
  <w:style w:type="paragraph" w:styleId="1">
    <w:name w:val="heading 1"/>
    <w:basedOn w:val="a"/>
    <w:next w:val="a"/>
    <w:link w:val="10"/>
    <w:qFormat/>
    <w:rsid w:val="003C031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uiPriority w:val="9"/>
    <w:unhideWhenUsed/>
    <w:qFormat/>
    <w:rsid w:val="00071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B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C031B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a4">
    <w:name w:val="Body Text"/>
    <w:basedOn w:val="a"/>
    <w:link w:val="a5"/>
    <w:rsid w:val="00AE2A0F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เนื้อความ อักขระ"/>
    <w:basedOn w:val="a0"/>
    <w:link w:val="a4"/>
    <w:rsid w:val="00AE2A0F"/>
    <w:rPr>
      <w:rFonts w:ascii="Times New Roman" w:eastAsia="Times New Roman" w:hAnsi="Times New Roman" w:cs="Angsana New"/>
      <w:sz w:val="24"/>
    </w:rPr>
  </w:style>
  <w:style w:type="character" w:styleId="a6">
    <w:name w:val="Strong"/>
    <w:basedOn w:val="a0"/>
    <w:uiPriority w:val="22"/>
    <w:qFormat/>
    <w:rsid w:val="00616BC9"/>
    <w:rPr>
      <w:b/>
      <w:bCs/>
    </w:rPr>
  </w:style>
  <w:style w:type="character" w:styleId="a7">
    <w:name w:val="Hyperlink"/>
    <w:basedOn w:val="a0"/>
    <w:uiPriority w:val="99"/>
    <w:unhideWhenUsed/>
    <w:rsid w:val="00BC2BFD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071E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048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48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04848"/>
    <w:rPr>
      <w:rFonts w:ascii="Tahoma" w:hAnsi="Tahoma" w:cs="Angsana New"/>
      <w:sz w:val="16"/>
      <w:szCs w:val="20"/>
    </w:rPr>
  </w:style>
  <w:style w:type="paragraph" w:styleId="ab">
    <w:name w:val="header"/>
    <w:basedOn w:val="a"/>
    <w:link w:val="ac"/>
    <w:uiPriority w:val="99"/>
    <w:unhideWhenUsed/>
    <w:rsid w:val="000F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0F538F"/>
  </w:style>
  <w:style w:type="paragraph" w:styleId="ad">
    <w:name w:val="footer"/>
    <w:basedOn w:val="a"/>
    <w:link w:val="ae"/>
    <w:uiPriority w:val="99"/>
    <w:unhideWhenUsed/>
    <w:rsid w:val="000F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0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Tussanee</dc:creator>
  <cp:lastModifiedBy>Joon</cp:lastModifiedBy>
  <cp:revision>67</cp:revision>
  <cp:lastPrinted>2019-10-09T06:04:00Z</cp:lastPrinted>
  <dcterms:created xsi:type="dcterms:W3CDTF">2018-06-11T02:14:00Z</dcterms:created>
  <dcterms:modified xsi:type="dcterms:W3CDTF">2022-12-19T03:48:00Z</dcterms:modified>
</cp:coreProperties>
</file>